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80" w:rsidRPr="00E76856" w:rsidRDefault="00BD3E3E" w:rsidP="004C7A25">
      <w:pPr>
        <w:tabs>
          <w:tab w:val="center" w:pos="2400"/>
          <w:tab w:val="center" w:pos="7200"/>
        </w:tabs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="00AC3139">
        <w:rPr>
          <w:b/>
          <w:sz w:val="28"/>
          <w:szCs w:val="28"/>
        </w:rPr>
        <w:t xml:space="preserve">       </w:t>
      </w:r>
      <w:r w:rsidRPr="00E76856">
        <w:rPr>
          <w:b/>
          <w:sz w:val="28"/>
          <w:szCs w:val="28"/>
        </w:rPr>
        <w:t xml:space="preserve">THÀNH ĐOÀN TP. HỒ CHÍ MINH </w:t>
      </w:r>
      <w:r w:rsidRPr="00E76856">
        <w:rPr>
          <w:b/>
          <w:sz w:val="28"/>
          <w:szCs w:val="28"/>
        </w:rPr>
        <w:tab/>
      </w:r>
      <w:r w:rsidR="00E76856">
        <w:rPr>
          <w:b/>
          <w:sz w:val="28"/>
          <w:szCs w:val="28"/>
        </w:rPr>
        <w:t xml:space="preserve">              </w:t>
      </w:r>
      <w:r w:rsidRPr="00AC3139">
        <w:rPr>
          <w:b/>
          <w:sz w:val="28"/>
          <w:szCs w:val="28"/>
          <w:u w:val="single"/>
        </w:rPr>
        <w:t>ĐOÀN TNCS HỒ CHÍ MINH</w:t>
      </w:r>
    </w:p>
    <w:p w:rsidR="00BD3E3E" w:rsidRPr="00E76856" w:rsidRDefault="00BD3E3E" w:rsidP="004C7A25">
      <w:pPr>
        <w:tabs>
          <w:tab w:val="center" w:pos="2400"/>
          <w:tab w:val="center" w:pos="7200"/>
        </w:tabs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  <w:t>ĐOÀN TRƯỜNG DỰ BỊ ĐẠI HỌC TPHCM</w:t>
      </w:r>
    </w:p>
    <w:p w:rsidR="00C23D80" w:rsidRPr="00E76856" w:rsidRDefault="00D7781E" w:rsidP="004C7A25">
      <w:pPr>
        <w:ind w:firstLine="2127"/>
        <w:jc w:val="both"/>
        <w:rPr>
          <w:sz w:val="28"/>
          <w:szCs w:val="28"/>
        </w:rPr>
      </w:pPr>
      <w:r w:rsidRPr="00E76856">
        <w:rPr>
          <w:sz w:val="28"/>
          <w:szCs w:val="28"/>
        </w:rPr>
        <w:t>***</w:t>
      </w:r>
    </w:p>
    <w:p w:rsidR="00D7781E" w:rsidRPr="00E76856" w:rsidRDefault="00814DA8" w:rsidP="004C7A2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Số: 167</w:t>
      </w:r>
      <w:r w:rsidR="00AC3139">
        <w:rPr>
          <w:sz w:val="28"/>
          <w:szCs w:val="28"/>
        </w:rPr>
        <w:t>-KH/</w:t>
      </w:r>
      <w:r w:rsidR="00D7781E" w:rsidRPr="00E76856">
        <w:rPr>
          <w:sz w:val="28"/>
          <w:szCs w:val="28"/>
        </w:rPr>
        <w:t>ĐTN</w:t>
      </w:r>
    </w:p>
    <w:p w:rsidR="00C23D80" w:rsidRPr="00E76856" w:rsidRDefault="00814DA8" w:rsidP="004C7A2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TP.HCM, ngày 25</w:t>
      </w:r>
      <w:r w:rsidR="00C23D80" w:rsidRPr="00E76856">
        <w:rPr>
          <w:i/>
          <w:sz w:val="28"/>
          <w:szCs w:val="28"/>
        </w:rPr>
        <w:t xml:space="preserve"> tháng 1</w:t>
      </w:r>
      <w:r>
        <w:rPr>
          <w:i/>
          <w:sz w:val="28"/>
          <w:szCs w:val="28"/>
        </w:rPr>
        <w:t>1 năm 2020</w:t>
      </w:r>
    </w:p>
    <w:p w:rsidR="00F32E17" w:rsidRPr="00E76856" w:rsidRDefault="00C23D80" w:rsidP="005E45D1">
      <w:pPr>
        <w:spacing w:before="120"/>
        <w:ind w:firstLine="576"/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KẾ HOẠCH</w:t>
      </w:r>
    </w:p>
    <w:p w:rsidR="00C23D80" w:rsidRPr="00E76856" w:rsidRDefault="00C23D80" w:rsidP="005E45D1">
      <w:pPr>
        <w:spacing w:before="120"/>
        <w:ind w:firstLine="576"/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 xml:space="preserve">TỔ CHỨC </w:t>
      </w:r>
      <w:r w:rsidR="00D83AB3">
        <w:rPr>
          <w:b/>
          <w:sz w:val="28"/>
          <w:szCs w:val="28"/>
        </w:rPr>
        <w:t xml:space="preserve">GIẢI BÓNG ĐÁ MÙA XUÂN </w:t>
      </w:r>
      <w:r w:rsidR="00BC5399">
        <w:rPr>
          <w:b/>
          <w:sz w:val="28"/>
          <w:szCs w:val="28"/>
        </w:rPr>
        <w:t>LẦN THỨ VI</w:t>
      </w:r>
      <w:r w:rsidR="00814DA8">
        <w:rPr>
          <w:b/>
          <w:sz w:val="28"/>
          <w:szCs w:val="28"/>
        </w:rPr>
        <w:t>I NĂM 2020</w:t>
      </w:r>
    </w:p>
    <w:p w:rsidR="00C23D80" w:rsidRPr="00E76856" w:rsidRDefault="00C23D80" w:rsidP="00697F88">
      <w:pPr>
        <w:spacing w:before="120"/>
        <w:ind w:firstLine="576"/>
        <w:jc w:val="both"/>
        <w:rPr>
          <w:sz w:val="28"/>
          <w:szCs w:val="28"/>
        </w:rPr>
      </w:pPr>
    </w:p>
    <w:p w:rsidR="00E76856" w:rsidRPr="00E76856" w:rsidRDefault="00E76856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I. MỤC ĐÍCH</w:t>
      </w:r>
    </w:p>
    <w:p w:rsidR="00814DA8" w:rsidRDefault="00AC3139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856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 xml:space="preserve">hiệu quả </w:t>
      </w:r>
      <w:r w:rsidRPr="00E76856">
        <w:rPr>
          <w:sz w:val="28"/>
          <w:szCs w:val="28"/>
        </w:rPr>
        <w:t>chương trình công tác Đoàn và p</w:t>
      </w:r>
      <w:r w:rsidR="00814DA8">
        <w:rPr>
          <w:sz w:val="28"/>
          <w:szCs w:val="28"/>
        </w:rPr>
        <w:t>hong trào thanh niên năm học 2020</w:t>
      </w:r>
      <w:r w:rsidRPr="00E76856">
        <w:rPr>
          <w:sz w:val="28"/>
          <w:szCs w:val="28"/>
        </w:rPr>
        <w:t xml:space="preserve"> – </w:t>
      </w:r>
      <w:r w:rsidR="00814DA8">
        <w:rPr>
          <w:sz w:val="28"/>
          <w:szCs w:val="28"/>
        </w:rPr>
        <w:t>2021</w:t>
      </w:r>
      <w:r w:rsidR="008E3E59">
        <w:rPr>
          <w:sz w:val="28"/>
          <w:szCs w:val="28"/>
        </w:rPr>
        <w:t>, Chào mừng Đại hội Đ</w:t>
      </w:r>
      <w:r w:rsidR="00814DA8">
        <w:rPr>
          <w:sz w:val="28"/>
          <w:szCs w:val="28"/>
        </w:rPr>
        <w:t>ảng bộ TP.HCM, Đại hội Đảng toàn quốc.</w:t>
      </w:r>
    </w:p>
    <w:p w:rsidR="00814DA8" w:rsidRDefault="008E3E59" w:rsidP="00697F88">
      <w:pPr>
        <w:spacing w:before="120"/>
        <w:ind w:firstLine="57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Tuyên truyền kỷ niệm 7</w:t>
      </w:r>
      <w:r w:rsidR="00814DA8">
        <w:rPr>
          <w:bCs/>
          <w:color w:val="000000"/>
          <w:sz w:val="28"/>
          <w:szCs w:val="28"/>
        </w:rPr>
        <w:t xml:space="preserve">6 </w:t>
      </w:r>
      <w:r w:rsidR="00AC3139" w:rsidRPr="00AC3139">
        <w:rPr>
          <w:bCs/>
          <w:color w:val="000000"/>
          <w:sz w:val="28"/>
          <w:szCs w:val="28"/>
        </w:rPr>
        <w:t xml:space="preserve">năm Ngày </w:t>
      </w:r>
      <w:r w:rsidR="00814DA8">
        <w:rPr>
          <w:bCs/>
          <w:color w:val="000000"/>
          <w:sz w:val="28"/>
          <w:szCs w:val="28"/>
        </w:rPr>
        <w:t>Quân đội nhân dân Việt Nam (22/12/1944 – 22/12/2020) và 31 năm Ngày hội Quốc phòng toàn dân (22/12/1989 – 22/12/2020)</w:t>
      </w:r>
    </w:p>
    <w:p w:rsidR="00C23D80" w:rsidRPr="00E76856" w:rsidRDefault="00E76856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143" w:rsidRPr="00E76856">
        <w:rPr>
          <w:sz w:val="28"/>
          <w:szCs w:val="28"/>
        </w:rPr>
        <w:t>T</w:t>
      </w:r>
      <w:r w:rsidR="00C23D80" w:rsidRPr="00E76856">
        <w:rPr>
          <w:sz w:val="28"/>
          <w:szCs w:val="28"/>
        </w:rPr>
        <w:t xml:space="preserve">ạo </w:t>
      </w:r>
      <w:r w:rsidR="00D36143" w:rsidRPr="00E76856">
        <w:rPr>
          <w:sz w:val="28"/>
          <w:szCs w:val="28"/>
        </w:rPr>
        <w:t xml:space="preserve">môi trường </w:t>
      </w:r>
      <w:r w:rsidR="00C23D80" w:rsidRPr="00E76856">
        <w:rPr>
          <w:sz w:val="28"/>
          <w:szCs w:val="28"/>
        </w:rPr>
        <w:t xml:space="preserve">cho HSSV thể hiện </w:t>
      </w:r>
      <w:r w:rsidR="00F32E17" w:rsidRPr="00E76856">
        <w:rPr>
          <w:sz w:val="28"/>
          <w:szCs w:val="28"/>
        </w:rPr>
        <w:t>năng khiếu, đam mê</w:t>
      </w:r>
      <w:r w:rsidR="00D36143" w:rsidRPr="00E76856">
        <w:rPr>
          <w:sz w:val="28"/>
          <w:szCs w:val="28"/>
        </w:rPr>
        <w:t xml:space="preserve">, </w:t>
      </w:r>
      <w:r w:rsidR="00F32E17" w:rsidRPr="00E76856">
        <w:rPr>
          <w:sz w:val="28"/>
          <w:szCs w:val="28"/>
        </w:rPr>
        <w:t>t</w:t>
      </w:r>
      <w:r w:rsidR="00C23D80" w:rsidRPr="00E76856">
        <w:rPr>
          <w:sz w:val="28"/>
          <w:szCs w:val="28"/>
        </w:rPr>
        <w:t xml:space="preserve">ạo sân chơi lành mạnh, </w:t>
      </w:r>
      <w:r w:rsidR="00413195" w:rsidRPr="00E76856">
        <w:rPr>
          <w:sz w:val="28"/>
          <w:szCs w:val="28"/>
        </w:rPr>
        <w:t>đoàn kết,</w:t>
      </w:r>
      <w:r w:rsidR="00C23D80" w:rsidRPr="00E76856">
        <w:rPr>
          <w:sz w:val="28"/>
          <w:szCs w:val="28"/>
        </w:rPr>
        <w:t xml:space="preserve"> giao lưu thân thiện, </w:t>
      </w:r>
      <w:r w:rsidR="00413195" w:rsidRPr="00E76856">
        <w:rPr>
          <w:sz w:val="28"/>
          <w:szCs w:val="28"/>
        </w:rPr>
        <w:t xml:space="preserve">và hướng tới </w:t>
      </w:r>
      <w:r w:rsidR="008E3E59">
        <w:rPr>
          <w:sz w:val="28"/>
          <w:szCs w:val="28"/>
        </w:rPr>
        <w:t>kỉ niệm 90 năm N</w:t>
      </w:r>
      <w:r w:rsidR="00413195" w:rsidRPr="00E76856">
        <w:rPr>
          <w:sz w:val="28"/>
          <w:szCs w:val="28"/>
        </w:rPr>
        <w:t>gày thành lập Đ</w:t>
      </w:r>
      <w:r w:rsidR="00814DA8">
        <w:rPr>
          <w:sz w:val="28"/>
          <w:szCs w:val="28"/>
        </w:rPr>
        <w:t>oàn TNCS Hồ Chí Minh (26/3/1931 – 26/3</w:t>
      </w:r>
      <w:r w:rsidR="008E3E59">
        <w:rPr>
          <w:sz w:val="28"/>
          <w:szCs w:val="28"/>
        </w:rPr>
        <w:t>/2020</w:t>
      </w:r>
      <w:r w:rsidR="00D36143" w:rsidRPr="00E768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55E79" w:rsidRPr="00E76856" w:rsidRDefault="00E76856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II. NỘI DUNG THỰC HIỆN</w:t>
      </w:r>
    </w:p>
    <w:p w:rsidR="003951BE" w:rsidRPr="00356D5A" w:rsidRDefault="003951BE" w:rsidP="003951BE">
      <w:pPr>
        <w:spacing w:before="120"/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Thời gian, địa điểm</w:t>
      </w:r>
    </w:p>
    <w:p w:rsidR="003951BE" w:rsidRDefault="00814DA8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Đ</w:t>
      </w:r>
      <w:r w:rsidR="003951BE">
        <w:rPr>
          <w:sz w:val="28"/>
          <w:szCs w:val="28"/>
        </w:rPr>
        <w:t>ăng ký</w:t>
      </w:r>
      <w:r>
        <w:rPr>
          <w:sz w:val="28"/>
          <w:szCs w:val="28"/>
        </w:rPr>
        <w:t xml:space="preserve"> tham gia</w:t>
      </w:r>
      <w:r w:rsidR="003951BE">
        <w:rPr>
          <w:sz w:val="28"/>
          <w:szCs w:val="28"/>
        </w:rPr>
        <w:t xml:space="preserve">: hạn cuối </w:t>
      </w:r>
      <w:r w:rsidR="003951BE" w:rsidRPr="00510B8F">
        <w:rPr>
          <w:i/>
          <w:sz w:val="28"/>
          <w:szCs w:val="28"/>
        </w:rPr>
        <w:t>16h00</w:t>
      </w:r>
      <w:r w:rsidR="003951BE">
        <w:rPr>
          <w:i/>
          <w:sz w:val="28"/>
          <w:szCs w:val="28"/>
        </w:rPr>
        <w:t xml:space="preserve">, ngày </w:t>
      </w:r>
      <w:r w:rsidR="006B44D5">
        <w:rPr>
          <w:i/>
          <w:sz w:val="28"/>
          <w:szCs w:val="28"/>
        </w:rPr>
        <w:t>07</w:t>
      </w:r>
      <w:r w:rsidR="003951BE" w:rsidRPr="00510B8F">
        <w:rPr>
          <w:i/>
          <w:sz w:val="28"/>
          <w:szCs w:val="28"/>
        </w:rPr>
        <w:t>/1</w:t>
      </w:r>
      <w:r w:rsidR="003951BE">
        <w:rPr>
          <w:i/>
          <w:sz w:val="28"/>
          <w:szCs w:val="28"/>
        </w:rPr>
        <w:t>2</w:t>
      </w:r>
      <w:r w:rsidR="00496095">
        <w:rPr>
          <w:i/>
          <w:sz w:val="28"/>
          <w:szCs w:val="28"/>
        </w:rPr>
        <w:t>/2020</w:t>
      </w:r>
      <w:r w:rsidR="006B44D5">
        <w:rPr>
          <w:i/>
          <w:sz w:val="28"/>
          <w:szCs w:val="28"/>
        </w:rPr>
        <w:t xml:space="preserve"> (Thứ Hai</w:t>
      </w:r>
      <w:r w:rsidR="003951BE" w:rsidRPr="00510B8F">
        <w:rPr>
          <w:i/>
          <w:sz w:val="28"/>
          <w:szCs w:val="28"/>
        </w:rPr>
        <w:t>)</w:t>
      </w:r>
      <w:r w:rsidR="003951BE">
        <w:rPr>
          <w:sz w:val="28"/>
          <w:szCs w:val="28"/>
        </w:rPr>
        <w:t>. Địa điểm: Hòm thư Thanh ni</w:t>
      </w:r>
      <w:r w:rsidR="00496095">
        <w:rPr>
          <w:sz w:val="28"/>
          <w:szCs w:val="28"/>
        </w:rPr>
        <w:t>ên (trước Văn phòng Đoàn Trường).</w:t>
      </w:r>
      <w:r w:rsidR="00A21C8F">
        <w:rPr>
          <w:sz w:val="28"/>
          <w:szCs w:val="28"/>
        </w:rPr>
        <w:t xml:space="preserve"> Hoặc gặp thầy Lộc.</w:t>
      </w:r>
    </w:p>
    <w:p w:rsidR="003951BE" w:rsidRDefault="003951BE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Bốc thăm thi đấu: </w:t>
      </w:r>
      <w:r w:rsidR="006B44D5">
        <w:rPr>
          <w:i/>
          <w:sz w:val="28"/>
          <w:szCs w:val="28"/>
        </w:rPr>
        <w:t>ngày 09/12/2020 (Thứ  Tư</w:t>
      </w:r>
      <w:r w:rsidRPr="00510B8F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8E1D40">
        <w:rPr>
          <w:sz w:val="28"/>
          <w:szCs w:val="28"/>
        </w:rPr>
        <w:t>Thời gian cụ thể, đ</w:t>
      </w:r>
      <w:r>
        <w:rPr>
          <w:sz w:val="28"/>
          <w:szCs w:val="28"/>
        </w:rPr>
        <w:t xml:space="preserve">ịa điểm: </w:t>
      </w:r>
      <w:r w:rsidR="00496095">
        <w:rPr>
          <w:sz w:val="28"/>
          <w:szCs w:val="28"/>
        </w:rPr>
        <w:t>Thông báo sau</w:t>
      </w:r>
      <w:r>
        <w:rPr>
          <w:sz w:val="28"/>
          <w:szCs w:val="28"/>
        </w:rPr>
        <w:t>.</w:t>
      </w:r>
    </w:p>
    <w:p w:rsidR="003951BE" w:rsidRDefault="003951BE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Khai mạc: </w:t>
      </w:r>
      <w:r w:rsidR="006B44D5">
        <w:rPr>
          <w:i/>
          <w:sz w:val="28"/>
          <w:szCs w:val="28"/>
        </w:rPr>
        <w:t>8</w:t>
      </w:r>
      <w:r w:rsidR="00496095">
        <w:rPr>
          <w:i/>
          <w:sz w:val="28"/>
          <w:szCs w:val="28"/>
        </w:rPr>
        <w:t xml:space="preserve">g00 ngày </w:t>
      </w:r>
      <w:r w:rsidR="006B44D5">
        <w:rPr>
          <w:i/>
          <w:sz w:val="28"/>
          <w:szCs w:val="28"/>
        </w:rPr>
        <w:t>12</w:t>
      </w:r>
      <w:r w:rsidR="00496095">
        <w:rPr>
          <w:i/>
          <w:sz w:val="28"/>
          <w:szCs w:val="28"/>
        </w:rPr>
        <w:t>/12/2020</w:t>
      </w:r>
      <w:r w:rsidRPr="00510B8F">
        <w:rPr>
          <w:i/>
          <w:sz w:val="28"/>
          <w:szCs w:val="28"/>
        </w:rPr>
        <w:t xml:space="preserve"> (</w:t>
      </w:r>
      <w:r w:rsidR="00496095">
        <w:rPr>
          <w:i/>
          <w:sz w:val="28"/>
          <w:szCs w:val="28"/>
        </w:rPr>
        <w:t>Thứ Bảy</w:t>
      </w:r>
      <w:r w:rsidRPr="00510B8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Địa điểm: </w:t>
      </w:r>
      <w:r w:rsidRPr="003951BE">
        <w:rPr>
          <w:sz w:val="28"/>
          <w:szCs w:val="28"/>
        </w:rPr>
        <w:t>N</w:t>
      </w:r>
      <w:r>
        <w:rPr>
          <w:sz w:val="28"/>
          <w:szCs w:val="28"/>
        </w:rPr>
        <w:t>hà đa năng Hoàng Sa.</w:t>
      </w:r>
    </w:p>
    <w:p w:rsidR="003951BE" w:rsidRPr="00510B8F" w:rsidRDefault="003951BE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Lịch thi đấu từng trận, Ban tổ chức sẽ có thông báo chi tiết từng tuần.</w:t>
      </w:r>
    </w:p>
    <w:p w:rsidR="00356D5A" w:rsidRPr="00356D5A" w:rsidRDefault="003951BE" w:rsidP="00697F88">
      <w:pPr>
        <w:spacing w:before="120"/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56D5A" w:rsidRPr="00356D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Cách thức đ</w:t>
      </w:r>
      <w:r w:rsidR="00356D5A" w:rsidRPr="00356D5A">
        <w:rPr>
          <w:b/>
          <w:sz w:val="28"/>
          <w:szCs w:val="28"/>
        </w:rPr>
        <w:t>ăng ký</w:t>
      </w:r>
      <w:r w:rsidR="00356D5A">
        <w:rPr>
          <w:b/>
          <w:sz w:val="28"/>
          <w:szCs w:val="28"/>
        </w:rPr>
        <w:t>:</w:t>
      </w:r>
    </w:p>
    <w:p w:rsidR="003951BE" w:rsidRDefault="00E76856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674" w:rsidRPr="00E76856">
        <w:rPr>
          <w:sz w:val="28"/>
          <w:szCs w:val="28"/>
        </w:rPr>
        <w:t xml:space="preserve">Mỗi </w:t>
      </w:r>
      <w:r w:rsidR="009350E2" w:rsidRPr="00E76856">
        <w:rPr>
          <w:sz w:val="28"/>
          <w:szCs w:val="28"/>
        </w:rPr>
        <w:t>Chi đoàn</w:t>
      </w:r>
      <w:r w:rsidR="00D36674" w:rsidRPr="00E76856">
        <w:rPr>
          <w:sz w:val="28"/>
          <w:szCs w:val="28"/>
        </w:rPr>
        <w:t xml:space="preserve"> lập </w:t>
      </w:r>
      <w:r w:rsidR="00AC3139">
        <w:rPr>
          <w:b/>
          <w:sz w:val="28"/>
          <w:szCs w:val="28"/>
        </w:rPr>
        <w:t>01</w:t>
      </w:r>
      <w:r w:rsidR="00D36674" w:rsidRPr="00E76856">
        <w:rPr>
          <w:b/>
          <w:sz w:val="28"/>
          <w:szCs w:val="28"/>
        </w:rPr>
        <w:t xml:space="preserve"> đội bóng nam</w:t>
      </w:r>
      <w:r w:rsidR="00D36674" w:rsidRPr="00E76856">
        <w:rPr>
          <w:sz w:val="28"/>
          <w:szCs w:val="28"/>
        </w:rPr>
        <w:t xml:space="preserve"> và </w:t>
      </w:r>
      <w:r w:rsidR="00AC3139">
        <w:rPr>
          <w:b/>
          <w:sz w:val="28"/>
          <w:szCs w:val="28"/>
        </w:rPr>
        <w:t>01</w:t>
      </w:r>
      <w:r w:rsidR="00D36674" w:rsidRPr="00E76856">
        <w:rPr>
          <w:b/>
          <w:sz w:val="28"/>
          <w:szCs w:val="28"/>
        </w:rPr>
        <w:t xml:space="preserve"> đội bóng nữ</w:t>
      </w:r>
      <w:r w:rsidR="00D36674" w:rsidRPr="00E76856">
        <w:rPr>
          <w:sz w:val="28"/>
          <w:szCs w:val="28"/>
        </w:rPr>
        <w:t xml:space="preserve"> (nếu có) mỗi đội gồm 10 cầu thủ</w:t>
      </w:r>
      <w:r w:rsidR="003951BE">
        <w:rPr>
          <w:sz w:val="28"/>
          <w:szCs w:val="28"/>
        </w:rPr>
        <w:t xml:space="preserve"> (5 chính thức, 5 dự bị)</w:t>
      </w:r>
      <w:r w:rsidR="00DA4A57" w:rsidRPr="00E76856">
        <w:rPr>
          <w:sz w:val="28"/>
          <w:szCs w:val="28"/>
        </w:rPr>
        <w:t>,</w:t>
      </w:r>
      <w:r w:rsidR="003951BE">
        <w:rPr>
          <w:sz w:val="28"/>
          <w:szCs w:val="28"/>
        </w:rPr>
        <w:t xml:space="preserve"> cử 1 đội trưởng.</w:t>
      </w:r>
    </w:p>
    <w:p w:rsidR="003951BE" w:rsidRDefault="003951BE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Bí thư nộp </w:t>
      </w:r>
      <w:r w:rsidR="00D36674" w:rsidRPr="00E76856">
        <w:rPr>
          <w:sz w:val="28"/>
          <w:szCs w:val="28"/>
        </w:rPr>
        <w:t xml:space="preserve">danh sách tham gia </w:t>
      </w:r>
      <w:r w:rsidR="00D36674" w:rsidRPr="00E76856">
        <w:rPr>
          <w:i/>
          <w:sz w:val="28"/>
          <w:szCs w:val="28"/>
        </w:rPr>
        <w:t>(mẫu đính kèm)</w:t>
      </w:r>
      <w:r>
        <w:rPr>
          <w:sz w:val="28"/>
          <w:szCs w:val="28"/>
        </w:rPr>
        <w:t xml:space="preserve"> có</w:t>
      </w:r>
      <w:r w:rsidR="00D36674" w:rsidRPr="00E76856">
        <w:rPr>
          <w:sz w:val="28"/>
          <w:szCs w:val="28"/>
        </w:rPr>
        <w:t xml:space="preserve"> ghi rõ số áo của từng cầu thủ, có</w:t>
      </w:r>
      <w:r>
        <w:rPr>
          <w:sz w:val="28"/>
          <w:szCs w:val="28"/>
        </w:rPr>
        <w:t xml:space="preserve"> xác nhận của GVCN. Nộp tại: VP </w:t>
      </w:r>
      <w:r w:rsidR="00A61F12">
        <w:rPr>
          <w:sz w:val="28"/>
          <w:szCs w:val="28"/>
        </w:rPr>
        <w:t>Đo</w:t>
      </w:r>
      <w:r>
        <w:rPr>
          <w:sz w:val="28"/>
          <w:szCs w:val="28"/>
        </w:rPr>
        <w:t>àn Trường (A.01)</w:t>
      </w:r>
      <w:r w:rsidR="00A61F12">
        <w:rPr>
          <w:sz w:val="28"/>
          <w:szCs w:val="28"/>
        </w:rPr>
        <w:t xml:space="preserve"> hoặc Hòm thư Thanh niên (như mục II.1).</w:t>
      </w:r>
    </w:p>
    <w:p w:rsidR="00D36674" w:rsidRDefault="00E76856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674" w:rsidRPr="00E76856">
        <w:rPr>
          <w:sz w:val="28"/>
          <w:szCs w:val="28"/>
        </w:rPr>
        <w:t xml:space="preserve">Mỗi đội bóng tham </w:t>
      </w:r>
      <w:r w:rsidR="00A61F12">
        <w:rPr>
          <w:sz w:val="28"/>
          <w:szCs w:val="28"/>
        </w:rPr>
        <w:t>gia</w:t>
      </w:r>
      <w:r w:rsidR="00D36674" w:rsidRPr="00E76856">
        <w:rPr>
          <w:sz w:val="28"/>
          <w:szCs w:val="28"/>
        </w:rPr>
        <w:t xml:space="preserve"> phải đóng lệ phí 100</w:t>
      </w:r>
      <w:r w:rsidR="00DA4A57" w:rsidRPr="00E76856">
        <w:rPr>
          <w:sz w:val="28"/>
          <w:szCs w:val="28"/>
        </w:rPr>
        <w:t>.</w:t>
      </w:r>
      <w:r w:rsidR="00D36674" w:rsidRPr="00E76856">
        <w:rPr>
          <w:sz w:val="28"/>
          <w:szCs w:val="28"/>
        </w:rPr>
        <w:t>000</w:t>
      </w:r>
      <w:r w:rsidR="00DA4A57" w:rsidRPr="00E76856">
        <w:rPr>
          <w:sz w:val="28"/>
          <w:szCs w:val="28"/>
        </w:rPr>
        <w:t>đ</w:t>
      </w:r>
      <w:r w:rsidR="00D36674" w:rsidRPr="00E76856">
        <w:rPr>
          <w:sz w:val="28"/>
          <w:szCs w:val="28"/>
        </w:rPr>
        <w:t xml:space="preserve"> (đội nam + đội nữ = 200</w:t>
      </w:r>
      <w:r w:rsidR="00DA4A57" w:rsidRPr="00E76856">
        <w:rPr>
          <w:sz w:val="28"/>
          <w:szCs w:val="28"/>
        </w:rPr>
        <w:t>.</w:t>
      </w:r>
      <w:r w:rsidR="00D36674" w:rsidRPr="00E76856">
        <w:rPr>
          <w:sz w:val="28"/>
          <w:szCs w:val="28"/>
        </w:rPr>
        <w:t>000</w:t>
      </w:r>
      <w:r w:rsidR="00DA4A57" w:rsidRPr="00E76856">
        <w:rPr>
          <w:sz w:val="28"/>
          <w:szCs w:val="28"/>
        </w:rPr>
        <w:t>đ</w:t>
      </w:r>
      <w:r w:rsidR="00D36674" w:rsidRPr="00E76856">
        <w:rPr>
          <w:sz w:val="28"/>
          <w:szCs w:val="28"/>
        </w:rPr>
        <w:t>) để dùng cho việc xử phạt thẻ, cuối giải đấu sẽ hoàn trả theo quy định.</w:t>
      </w:r>
    </w:p>
    <w:p w:rsidR="00A61F12" w:rsidRDefault="00A61F12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856">
        <w:rPr>
          <w:sz w:val="28"/>
          <w:szCs w:val="28"/>
        </w:rPr>
        <w:t xml:space="preserve">Trước trận đấu, các đội bóng phải chuẩn bị sẵn </w:t>
      </w:r>
      <w:r>
        <w:rPr>
          <w:sz w:val="28"/>
          <w:szCs w:val="28"/>
        </w:rPr>
        <w:t>thẻ học sinh</w:t>
      </w:r>
      <w:r w:rsidRPr="00E76856">
        <w:rPr>
          <w:sz w:val="28"/>
          <w:szCs w:val="28"/>
        </w:rPr>
        <w:t xml:space="preserve"> của từng </w:t>
      </w:r>
      <w:r>
        <w:rPr>
          <w:sz w:val="28"/>
          <w:szCs w:val="28"/>
        </w:rPr>
        <w:t>cầu thủ</w:t>
      </w:r>
      <w:r w:rsidRPr="00E76856">
        <w:rPr>
          <w:sz w:val="28"/>
          <w:szCs w:val="28"/>
        </w:rPr>
        <w:t xml:space="preserve"> để </w:t>
      </w:r>
      <w:r>
        <w:rPr>
          <w:sz w:val="28"/>
          <w:szCs w:val="28"/>
        </w:rPr>
        <w:t>ban tổ chức</w:t>
      </w:r>
      <w:r w:rsidRPr="00E76856">
        <w:rPr>
          <w:sz w:val="28"/>
          <w:szCs w:val="28"/>
        </w:rPr>
        <w:t xml:space="preserve"> kiểm tra.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56D5A">
        <w:rPr>
          <w:b/>
          <w:sz w:val="28"/>
          <w:szCs w:val="28"/>
        </w:rPr>
        <w:t>Hình</w:t>
      </w:r>
      <w:r w:rsidR="00AA6279" w:rsidRPr="00356D5A">
        <w:rPr>
          <w:b/>
          <w:sz w:val="28"/>
          <w:szCs w:val="28"/>
        </w:rPr>
        <w:t xml:space="preserve"> thức</w:t>
      </w:r>
      <w:r w:rsidR="00A61F12">
        <w:rPr>
          <w:b/>
          <w:sz w:val="28"/>
          <w:szCs w:val="28"/>
        </w:rPr>
        <w:t xml:space="preserve"> thi đấu</w:t>
      </w:r>
      <w:r w:rsidR="00AA6279" w:rsidRPr="00356D5A">
        <w:rPr>
          <w:b/>
          <w:sz w:val="28"/>
          <w:szCs w:val="28"/>
        </w:rPr>
        <w:t>:</w:t>
      </w:r>
    </w:p>
    <w:p w:rsidR="00AA6279" w:rsidRP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61F12">
        <w:rPr>
          <w:sz w:val="28"/>
          <w:szCs w:val="28"/>
        </w:rPr>
        <w:t>Đá</w:t>
      </w:r>
      <w:r w:rsidR="00AA6279" w:rsidRPr="00356D5A">
        <w:rPr>
          <w:sz w:val="28"/>
          <w:szCs w:val="28"/>
        </w:rPr>
        <w:t xml:space="preserve"> loại trực tiếp. Các đội bốc thăm ngẫu nhiên, </w:t>
      </w:r>
      <w:r w:rsidR="00A61F12">
        <w:rPr>
          <w:sz w:val="28"/>
          <w:szCs w:val="28"/>
        </w:rPr>
        <w:t>ban tổ chức</w:t>
      </w:r>
      <w:r w:rsidR="00AA6279" w:rsidRPr="00356D5A">
        <w:rPr>
          <w:sz w:val="28"/>
          <w:szCs w:val="28"/>
        </w:rPr>
        <w:t xml:space="preserve"> sẽ sắp xếp lịch thi đấu và dán lịch thi đấu cụ thể tại</w:t>
      </w:r>
      <w:r w:rsidR="00D83AB3" w:rsidRPr="00356D5A">
        <w:rPr>
          <w:sz w:val="28"/>
          <w:szCs w:val="28"/>
        </w:rPr>
        <w:t xml:space="preserve"> bảng tin Đoàn Trường</w:t>
      </w:r>
      <w:r w:rsidR="00CB3251" w:rsidRPr="00356D5A">
        <w:rPr>
          <w:sz w:val="28"/>
          <w:szCs w:val="28"/>
        </w:rPr>
        <w:t>.</w:t>
      </w:r>
    </w:p>
    <w:p w:rsidR="00F32E17" w:rsidRPr="00E76856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A6279" w:rsidRPr="00E76856">
        <w:rPr>
          <w:sz w:val="28"/>
          <w:szCs w:val="28"/>
        </w:rPr>
        <w:t>Áp dụng luật thi đấu bóng đá 5 người và những quy định về công tác tổ chức thi đấu mới nhất do LĐBĐ Việt Nam ban hành.</w:t>
      </w:r>
    </w:p>
    <w:p w:rsidR="008F053A" w:rsidRPr="00E76856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053A" w:rsidRPr="00E76856">
        <w:rPr>
          <w:sz w:val="28"/>
          <w:szCs w:val="28"/>
        </w:rPr>
        <w:t>Mỗi trận gồm 2 hiệp, mỗi hiệp 15 phút, nghỉ giữa hiệp 5 phút.</w:t>
      </w:r>
    </w:p>
    <w:p w:rsidR="008F053A" w:rsidRP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 w:rsidRPr="00356D5A">
        <w:rPr>
          <w:sz w:val="28"/>
          <w:szCs w:val="28"/>
        </w:rPr>
        <w:t>- Bóng thi đấu là b</w:t>
      </w:r>
      <w:r w:rsidR="008F053A" w:rsidRPr="00356D5A">
        <w:rPr>
          <w:sz w:val="28"/>
          <w:szCs w:val="28"/>
        </w:rPr>
        <w:t xml:space="preserve">óng nhựa 3 lớp do </w:t>
      </w:r>
      <w:r w:rsidR="00A61F12">
        <w:rPr>
          <w:sz w:val="28"/>
          <w:szCs w:val="28"/>
        </w:rPr>
        <w:t>Ban tổ chức</w:t>
      </w:r>
      <w:r w:rsidR="008F053A" w:rsidRPr="00356D5A">
        <w:rPr>
          <w:sz w:val="28"/>
          <w:szCs w:val="28"/>
        </w:rPr>
        <w:t xml:space="preserve"> cấp.</w:t>
      </w:r>
    </w:p>
    <w:p w:rsidR="008F053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 w:rsidRPr="00356D5A">
        <w:rPr>
          <w:sz w:val="28"/>
          <w:szCs w:val="28"/>
        </w:rPr>
        <w:t>- Trọng tài d</w:t>
      </w:r>
      <w:r w:rsidR="008F053A" w:rsidRPr="00356D5A">
        <w:rPr>
          <w:sz w:val="28"/>
          <w:szCs w:val="28"/>
        </w:rPr>
        <w:t xml:space="preserve">o </w:t>
      </w:r>
      <w:r w:rsidR="00A61F12">
        <w:rPr>
          <w:sz w:val="28"/>
          <w:szCs w:val="28"/>
        </w:rPr>
        <w:t>ban tổ chức</w:t>
      </w:r>
      <w:r w:rsidR="008F053A" w:rsidRPr="00356D5A">
        <w:rPr>
          <w:sz w:val="28"/>
          <w:szCs w:val="28"/>
        </w:rPr>
        <w:t xml:space="preserve"> phân công.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856">
        <w:rPr>
          <w:sz w:val="28"/>
          <w:szCs w:val="28"/>
        </w:rPr>
        <w:t xml:space="preserve">Các đội bóng vi phạm điều lệ giải, tùy theo mức độ vi phạm, </w:t>
      </w:r>
      <w:r w:rsidR="00A61F12">
        <w:rPr>
          <w:sz w:val="28"/>
          <w:szCs w:val="28"/>
        </w:rPr>
        <w:t>Ban tổ chức</w:t>
      </w:r>
      <w:r w:rsidRPr="00E76856">
        <w:rPr>
          <w:sz w:val="28"/>
          <w:szCs w:val="28"/>
        </w:rPr>
        <w:t xml:space="preserve"> sẽ có hình thức xử lí phù hợp đối với các cá nhân, Chi đoàn tham dự (từ cảnh cáo đến truất quyền thi đấu).</w:t>
      </w:r>
    </w:p>
    <w:p w:rsidR="00510B8F" w:rsidRPr="00356D5A" w:rsidRDefault="00510B8F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Toàn thể các đội bóng phải tham gia buổi khai mạc. Đội bóng nào vắng mặt sẽ truất quyền thi đấu.</w:t>
      </w:r>
    </w:p>
    <w:p w:rsidR="00356D5A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63126" w:rsidRPr="00356D5A">
        <w:rPr>
          <w:b/>
          <w:sz w:val="28"/>
          <w:szCs w:val="28"/>
        </w:rPr>
        <w:t>Thẻ phạt:</w:t>
      </w:r>
    </w:p>
    <w:p w:rsidR="00ED68A7" w:rsidRPr="00356D5A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37A9" w:rsidRPr="00356D5A">
        <w:rPr>
          <w:sz w:val="28"/>
          <w:szCs w:val="28"/>
        </w:rPr>
        <w:t xml:space="preserve"> </w:t>
      </w:r>
      <w:r w:rsidR="00D63126" w:rsidRPr="00356D5A">
        <w:rPr>
          <w:sz w:val="28"/>
          <w:szCs w:val="28"/>
        </w:rPr>
        <w:t>Th</w:t>
      </w:r>
      <w:r w:rsidR="00DA4A57" w:rsidRPr="00356D5A">
        <w:rPr>
          <w:sz w:val="28"/>
          <w:szCs w:val="28"/>
        </w:rPr>
        <w:t>ẻ đỏ trực tiếp phạt đội bóng 20.</w:t>
      </w:r>
      <w:r w:rsidR="00D63126" w:rsidRPr="00356D5A">
        <w:rPr>
          <w:sz w:val="28"/>
          <w:szCs w:val="28"/>
        </w:rPr>
        <w:t>000</w:t>
      </w:r>
      <w:r w:rsidR="00DA4A57" w:rsidRPr="00356D5A">
        <w:rPr>
          <w:sz w:val="28"/>
          <w:szCs w:val="28"/>
        </w:rPr>
        <w:t>đ</w:t>
      </w:r>
      <w:r w:rsidR="00D63126" w:rsidRPr="00356D5A">
        <w:rPr>
          <w:sz w:val="28"/>
          <w:szCs w:val="28"/>
        </w:rPr>
        <w:t xml:space="preserve"> buộc cầu thủ phải rời sân thi đấu.</w:t>
      </w:r>
    </w:p>
    <w:p w:rsidR="00D63126" w:rsidRPr="00E76856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126" w:rsidRPr="00E76856">
        <w:rPr>
          <w:sz w:val="28"/>
          <w:szCs w:val="28"/>
        </w:rPr>
        <w:t>Thẻ đỏ gián tiếp (2 thẻ vàng), buộc cầu thủ phải rời sân thi đấu.</w:t>
      </w:r>
    </w:p>
    <w:p w:rsidR="00D63126" w:rsidRPr="00E76856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A57" w:rsidRPr="00E76856">
        <w:rPr>
          <w:sz w:val="28"/>
          <w:szCs w:val="28"/>
        </w:rPr>
        <w:t>Thẻ vàng phạt đội bóng 10.</w:t>
      </w:r>
      <w:r w:rsidR="00D63126" w:rsidRPr="00E76856">
        <w:rPr>
          <w:sz w:val="28"/>
          <w:szCs w:val="28"/>
        </w:rPr>
        <w:t>000</w:t>
      </w:r>
      <w:r w:rsidR="00DA4A57" w:rsidRPr="00E76856">
        <w:rPr>
          <w:sz w:val="28"/>
          <w:szCs w:val="28"/>
        </w:rPr>
        <w:t>đ</w:t>
      </w:r>
      <w:r w:rsidR="00D63126" w:rsidRPr="00E76856">
        <w:rPr>
          <w:sz w:val="28"/>
          <w:szCs w:val="28"/>
        </w:rPr>
        <w:t>.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D3304" w:rsidRPr="00E76856">
        <w:rPr>
          <w:b/>
          <w:sz w:val="28"/>
          <w:szCs w:val="28"/>
        </w:rPr>
        <w:t>Trang phục: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304" w:rsidRPr="00E76856">
        <w:rPr>
          <w:sz w:val="28"/>
          <w:szCs w:val="28"/>
        </w:rPr>
        <w:t>Trong suốt quá trình tham dự giải, cầu thủ phải mặc đồng phục và c</w:t>
      </w:r>
      <w:r>
        <w:rPr>
          <w:sz w:val="28"/>
          <w:szCs w:val="28"/>
        </w:rPr>
        <w:t>ó số áo đúng với số áo đăng kí.</w:t>
      </w:r>
    </w:p>
    <w:p w:rsidR="007D3304" w:rsidRPr="00E76856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304" w:rsidRPr="00E76856">
        <w:rPr>
          <w:sz w:val="28"/>
          <w:szCs w:val="28"/>
        </w:rPr>
        <w:t>Không đeo trang sức, đồng hồ, các vật dụng khác để tránh mất mát hoặc gây thương tích cho người khác.</w:t>
      </w:r>
      <w:r>
        <w:rPr>
          <w:sz w:val="28"/>
          <w:szCs w:val="28"/>
        </w:rPr>
        <w:t xml:space="preserve"> </w:t>
      </w:r>
      <w:r w:rsidR="001B4ECA" w:rsidRPr="00E76856">
        <w:rPr>
          <w:sz w:val="28"/>
          <w:szCs w:val="28"/>
        </w:rPr>
        <w:t>Nếu 2 đội gặp nhau trùng màu áo thì độ</w:t>
      </w:r>
      <w:r>
        <w:rPr>
          <w:sz w:val="28"/>
          <w:szCs w:val="28"/>
        </w:rPr>
        <w:t>i đăng kí trước sẽ được ưu tiên</w:t>
      </w:r>
      <w:r w:rsidR="001B4ECA" w:rsidRPr="00E76856">
        <w:rPr>
          <w:sz w:val="28"/>
          <w:szCs w:val="28"/>
        </w:rPr>
        <w:t>.</w:t>
      </w:r>
    </w:p>
    <w:p w:rsidR="00C513A3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513A3" w:rsidRPr="00E76856">
        <w:rPr>
          <w:b/>
          <w:sz w:val="28"/>
          <w:szCs w:val="28"/>
        </w:rPr>
        <w:t>Cơ cấu giải thưởng:</w:t>
      </w:r>
      <w:r w:rsidR="00E76856">
        <w:rPr>
          <w:sz w:val="28"/>
          <w:szCs w:val="28"/>
        </w:rPr>
        <w:t xml:space="preserve"> 0</w:t>
      </w:r>
      <w:r w:rsidR="007A58F0">
        <w:rPr>
          <w:sz w:val="28"/>
          <w:szCs w:val="28"/>
        </w:rPr>
        <w:t>2</w:t>
      </w:r>
      <w:r w:rsidR="00E76856">
        <w:rPr>
          <w:sz w:val="28"/>
          <w:szCs w:val="28"/>
        </w:rPr>
        <w:t xml:space="preserve"> Giải Nhất (</w:t>
      </w:r>
      <w:r w:rsidR="007A58F0">
        <w:rPr>
          <w:sz w:val="28"/>
          <w:szCs w:val="28"/>
        </w:rPr>
        <w:t xml:space="preserve">01 nam và 01 nữ, mỗi giải </w:t>
      </w:r>
      <w:r w:rsidR="00E76856">
        <w:rPr>
          <w:sz w:val="28"/>
          <w:szCs w:val="28"/>
        </w:rPr>
        <w:t>500.000 đồng</w:t>
      </w:r>
      <w:r w:rsidR="007A58F0">
        <w:rPr>
          <w:sz w:val="28"/>
          <w:szCs w:val="28"/>
        </w:rPr>
        <w:t xml:space="preserve"> và cúp lưu niệm</w:t>
      </w:r>
      <w:r w:rsidR="00E76856">
        <w:rPr>
          <w:sz w:val="28"/>
          <w:szCs w:val="28"/>
        </w:rPr>
        <w:t>)</w:t>
      </w:r>
      <w:r w:rsidR="001F6A1D" w:rsidRPr="00E76856">
        <w:rPr>
          <w:sz w:val="28"/>
          <w:szCs w:val="28"/>
        </w:rPr>
        <w:t xml:space="preserve">, </w:t>
      </w:r>
      <w:r w:rsidR="00E76856">
        <w:rPr>
          <w:sz w:val="28"/>
          <w:szCs w:val="28"/>
        </w:rPr>
        <w:t>0</w:t>
      </w:r>
      <w:r w:rsidR="007A58F0">
        <w:rPr>
          <w:sz w:val="28"/>
          <w:szCs w:val="28"/>
        </w:rPr>
        <w:t>2</w:t>
      </w:r>
      <w:r w:rsidR="00E76856">
        <w:rPr>
          <w:sz w:val="28"/>
          <w:szCs w:val="28"/>
        </w:rPr>
        <w:t xml:space="preserve"> Giải Nhì (</w:t>
      </w:r>
      <w:r w:rsidR="007A58F0">
        <w:rPr>
          <w:sz w:val="28"/>
          <w:szCs w:val="28"/>
        </w:rPr>
        <w:t>01 nam và 01 nữ, mỗi giải 400.000 đồng</w:t>
      </w:r>
      <w:r w:rsidR="00E76856">
        <w:rPr>
          <w:sz w:val="28"/>
          <w:szCs w:val="28"/>
        </w:rPr>
        <w:t>, giấy khen)</w:t>
      </w:r>
      <w:r w:rsidR="001F6A1D" w:rsidRPr="00E76856">
        <w:rPr>
          <w:sz w:val="28"/>
          <w:szCs w:val="28"/>
        </w:rPr>
        <w:t xml:space="preserve">, </w:t>
      </w:r>
      <w:r w:rsidR="00E76856">
        <w:rPr>
          <w:sz w:val="28"/>
          <w:szCs w:val="28"/>
        </w:rPr>
        <w:t>0</w:t>
      </w:r>
      <w:r w:rsidR="007A58F0">
        <w:rPr>
          <w:sz w:val="28"/>
          <w:szCs w:val="28"/>
        </w:rPr>
        <w:t>4</w:t>
      </w:r>
      <w:r w:rsidR="00D83AB3">
        <w:rPr>
          <w:sz w:val="28"/>
          <w:szCs w:val="28"/>
        </w:rPr>
        <w:t xml:space="preserve"> Giải Ba (</w:t>
      </w:r>
      <w:r w:rsidR="007A58F0">
        <w:rPr>
          <w:sz w:val="28"/>
          <w:szCs w:val="28"/>
        </w:rPr>
        <w:t xml:space="preserve">02 nam và 02 nữ, </w:t>
      </w:r>
      <w:r w:rsidR="00D83AB3">
        <w:rPr>
          <w:sz w:val="28"/>
          <w:szCs w:val="28"/>
        </w:rPr>
        <w:t>mỗi giải 30</w:t>
      </w:r>
      <w:r w:rsidR="00E76856">
        <w:rPr>
          <w:sz w:val="28"/>
          <w:szCs w:val="28"/>
        </w:rPr>
        <w:t>0.000 đồng và giấy khen)</w:t>
      </w:r>
      <w:r w:rsidR="00C513A3" w:rsidRPr="00E76856">
        <w:rPr>
          <w:sz w:val="28"/>
          <w:szCs w:val="28"/>
        </w:rPr>
        <w:t xml:space="preserve">, </w:t>
      </w:r>
      <w:r w:rsidR="00E76856">
        <w:rPr>
          <w:sz w:val="28"/>
          <w:szCs w:val="28"/>
        </w:rPr>
        <w:t>02 Giải V</w:t>
      </w:r>
      <w:r w:rsidR="00C513A3" w:rsidRPr="00E76856">
        <w:rPr>
          <w:sz w:val="28"/>
          <w:szCs w:val="28"/>
        </w:rPr>
        <w:t>ua phá lưới</w:t>
      </w:r>
      <w:r w:rsidR="00541707" w:rsidRPr="00E76856">
        <w:rPr>
          <w:sz w:val="28"/>
          <w:szCs w:val="28"/>
        </w:rPr>
        <w:t xml:space="preserve"> </w:t>
      </w:r>
      <w:r w:rsidR="007A58F0">
        <w:rPr>
          <w:sz w:val="28"/>
          <w:szCs w:val="28"/>
        </w:rPr>
        <w:t xml:space="preserve">(01 </w:t>
      </w:r>
      <w:r w:rsidR="00F7117D">
        <w:rPr>
          <w:sz w:val="28"/>
          <w:szCs w:val="28"/>
        </w:rPr>
        <w:t xml:space="preserve">nam và </w:t>
      </w:r>
      <w:r w:rsidR="007A58F0">
        <w:rPr>
          <w:sz w:val="28"/>
          <w:szCs w:val="28"/>
        </w:rPr>
        <w:t xml:space="preserve">01 nữ, </w:t>
      </w:r>
      <w:r w:rsidR="00E76856">
        <w:rPr>
          <w:sz w:val="28"/>
          <w:szCs w:val="28"/>
        </w:rPr>
        <w:t xml:space="preserve">mỗi giải </w:t>
      </w:r>
      <w:r w:rsidR="00A61F12">
        <w:rPr>
          <w:sz w:val="28"/>
          <w:szCs w:val="28"/>
        </w:rPr>
        <w:t>2</w:t>
      </w:r>
      <w:r w:rsidR="009715B4">
        <w:rPr>
          <w:sz w:val="28"/>
          <w:szCs w:val="28"/>
        </w:rPr>
        <w:t>00.000 đồng và giấy khen)</w:t>
      </w:r>
      <w:r w:rsidR="00C513A3" w:rsidRPr="00E76856">
        <w:rPr>
          <w:sz w:val="28"/>
          <w:szCs w:val="28"/>
        </w:rPr>
        <w:t>.</w:t>
      </w:r>
    </w:p>
    <w:p w:rsidR="00496095" w:rsidRPr="00E76856" w:rsidRDefault="00496095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Cúp lưu niệm sẽ trả lại cho Đoàn Trường sau 02 tuần được trưng bày tại chi đoàn.</w:t>
      </w:r>
    </w:p>
    <w:p w:rsidR="00A91302" w:rsidRDefault="00A81F74" w:rsidP="00697F88">
      <w:pPr>
        <w:spacing w:before="120"/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TỔ CHỨC THỰC HIỆN</w:t>
      </w:r>
      <w:r w:rsidR="00697F88">
        <w:rPr>
          <w:b/>
          <w:sz w:val="28"/>
          <w:szCs w:val="28"/>
        </w:rPr>
        <w:t xml:space="preserve"> VÀ PHỐI HỢP</w:t>
      </w:r>
    </w:p>
    <w:p w:rsidR="00A61F12" w:rsidRPr="003E2857" w:rsidRDefault="00A61F12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3E2857">
        <w:rPr>
          <w:b/>
          <w:sz w:val="28"/>
          <w:szCs w:val="28"/>
        </w:rPr>
        <w:t>1. Tổ chức thực hiện</w:t>
      </w:r>
    </w:p>
    <w:p w:rsidR="00A61F12" w:rsidRDefault="00A61F12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095">
        <w:rPr>
          <w:sz w:val="28"/>
          <w:szCs w:val="28"/>
        </w:rPr>
        <w:t>Đ/c Nguyễn Thế Trường: Trưởng ban tổ chức, p</w:t>
      </w:r>
      <w:r>
        <w:rPr>
          <w:sz w:val="28"/>
          <w:szCs w:val="28"/>
        </w:rPr>
        <w:t>hụ trách chung.</w:t>
      </w:r>
    </w:p>
    <w:p w:rsidR="00496095" w:rsidRDefault="00496095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Đ/c Lâm Chí Nghĩa: Phó Ban tổ chức, phụ trách bốc thăm, chia trận, quản lý trọng tài, tỷ số</w:t>
      </w:r>
      <w:r w:rsidR="00A21C8F">
        <w:rPr>
          <w:sz w:val="28"/>
          <w:szCs w:val="28"/>
        </w:rPr>
        <w:t>, quản lý đội bóng, kĩ thuật (nếu cần)…</w:t>
      </w:r>
    </w:p>
    <w:p w:rsidR="00A21C8F" w:rsidRDefault="00A21C8F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Đ/c Trần Thị Quế Trâm: Phó ban tổ chức, phụ trách kinh phí, đời sống.</w:t>
      </w:r>
    </w:p>
    <w:p w:rsidR="00A21C8F" w:rsidRDefault="00A61F12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8F">
        <w:rPr>
          <w:sz w:val="28"/>
          <w:szCs w:val="28"/>
        </w:rPr>
        <w:t>Đ/c Nguyễn Văn Toàn: Thành viên, phụ trách truyền thông.</w:t>
      </w:r>
    </w:p>
    <w:p w:rsidR="00A21C8F" w:rsidRDefault="00A21C8F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Đ/c Nguyễn Nhất Duy: Thành viên, phụ tr</w:t>
      </w:r>
      <w:bookmarkStart w:id="0" w:name="_GoBack"/>
      <w:bookmarkEnd w:id="0"/>
      <w:r>
        <w:rPr>
          <w:sz w:val="28"/>
          <w:szCs w:val="28"/>
        </w:rPr>
        <w:t>ách cơ sở vật chất (treo băng rôn, bố trí bàn ghế, kiểm tra cầu môn…)</w:t>
      </w:r>
    </w:p>
    <w:p w:rsidR="00A21C8F" w:rsidRDefault="00A21C8F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Đ/c Nguyễn Tuấn Lộc: Thành viên, tổng hợp danh sách tham gia.</w:t>
      </w:r>
    </w:p>
    <w:p w:rsidR="00D5661C" w:rsidRDefault="003E2857" w:rsidP="00A21C8F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8F">
        <w:rPr>
          <w:sz w:val="28"/>
          <w:szCs w:val="28"/>
        </w:rPr>
        <w:t>Các đ/c Ủy viên BCH Đoàn Trường chia lịch trực theo phân công, mỗi buổi ít nhất 02 đồng chí. C</w:t>
      </w:r>
      <w:r w:rsidR="00D5661C">
        <w:rPr>
          <w:sz w:val="28"/>
          <w:szCs w:val="28"/>
        </w:rPr>
        <w:t>hủ động trang bị nước uống, ăn cho ban tổ chức, trọng tài, hướng dẫn HS ghi tỷ số.</w:t>
      </w:r>
    </w:p>
    <w:p w:rsidR="00D5661C" w:rsidRPr="00D5661C" w:rsidRDefault="00D5661C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D5661C">
        <w:rPr>
          <w:b/>
          <w:sz w:val="28"/>
          <w:szCs w:val="28"/>
        </w:rPr>
        <w:t>2. Phối hợp:</w:t>
      </w:r>
    </w:p>
    <w:p w:rsidR="00697F88" w:rsidRDefault="00697F88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Phòng Quản trị thiết bị: </w:t>
      </w:r>
      <w:r w:rsidRPr="00697F88">
        <w:rPr>
          <w:sz w:val="28"/>
          <w:szCs w:val="28"/>
        </w:rPr>
        <w:t xml:space="preserve">mở cửa Nhà đa năng theo lịch thi đấu từng tuần </w:t>
      </w:r>
      <w:r w:rsidRPr="00697F88">
        <w:rPr>
          <w:i/>
          <w:sz w:val="28"/>
          <w:szCs w:val="28"/>
        </w:rPr>
        <w:t>(đính kèm sau)</w:t>
      </w:r>
      <w:r w:rsidRPr="00697F88">
        <w:rPr>
          <w:sz w:val="28"/>
          <w:szCs w:val="28"/>
        </w:rPr>
        <w:t>.</w:t>
      </w:r>
    </w:p>
    <w:p w:rsidR="00697F88" w:rsidRDefault="00697F88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Bộ phận Y tế: Phối hợp hỗ trợ y tế cho các trận đấu.</w:t>
      </w:r>
    </w:p>
    <w:p w:rsidR="00697F88" w:rsidRDefault="00697F88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Thầy Lê Hồng Văn, thầy Nguyễn Đức Phước: Phối hợp </w:t>
      </w:r>
      <w:r w:rsidR="00D5661C">
        <w:rPr>
          <w:sz w:val="28"/>
          <w:szCs w:val="28"/>
        </w:rPr>
        <w:t>tham gia</w:t>
      </w:r>
      <w:r>
        <w:rPr>
          <w:sz w:val="28"/>
          <w:szCs w:val="28"/>
        </w:rPr>
        <w:t xml:space="preserve"> trọng tài.</w:t>
      </w:r>
    </w:p>
    <w:p w:rsidR="00697F88" w:rsidRPr="00052512" w:rsidRDefault="00697F88" w:rsidP="00697F88">
      <w:pPr>
        <w:spacing w:before="120"/>
        <w:ind w:firstLine="576"/>
        <w:jc w:val="both"/>
        <w:rPr>
          <w:i/>
          <w:sz w:val="28"/>
          <w:szCs w:val="28"/>
        </w:rPr>
      </w:pPr>
      <w:r w:rsidRPr="00052512">
        <w:rPr>
          <w:i/>
          <w:sz w:val="28"/>
          <w:szCs w:val="28"/>
        </w:rPr>
        <w:t xml:space="preserve">Trên đây là kế hoạch </w:t>
      </w:r>
      <w:r>
        <w:rPr>
          <w:i/>
          <w:sz w:val="28"/>
          <w:szCs w:val="28"/>
        </w:rPr>
        <w:t xml:space="preserve">tổ chức Giải bóng đá mùa xuân </w:t>
      </w:r>
      <w:r w:rsidR="00D5661C">
        <w:rPr>
          <w:i/>
          <w:sz w:val="28"/>
          <w:szCs w:val="28"/>
        </w:rPr>
        <w:t xml:space="preserve"> lần thứ V</w:t>
      </w:r>
      <w:r w:rsidR="00D94883">
        <w:rPr>
          <w:i/>
          <w:sz w:val="28"/>
          <w:szCs w:val="28"/>
        </w:rPr>
        <w:t>II năm 2020</w:t>
      </w:r>
      <w:r w:rsidR="00D5661C">
        <w:rPr>
          <w:i/>
          <w:sz w:val="28"/>
          <w:szCs w:val="28"/>
        </w:rPr>
        <w:t xml:space="preserve">, </w:t>
      </w:r>
      <w:r w:rsidRPr="00052512">
        <w:rPr>
          <w:i/>
          <w:sz w:val="28"/>
          <w:szCs w:val="28"/>
        </w:rPr>
        <w:t xml:space="preserve">Ban Thường vụ Đoàn Trường đề nghị các chi đoàn </w:t>
      </w:r>
      <w:r>
        <w:rPr>
          <w:i/>
          <w:sz w:val="28"/>
          <w:szCs w:val="28"/>
        </w:rPr>
        <w:t xml:space="preserve">triển khai </w:t>
      </w:r>
      <w:r w:rsidRPr="00052512">
        <w:rPr>
          <w:i/>
          <w:sz w:val="28"/>
          <w:szCs w:val="28"/>
        </w:rPr>
        <w:t>nghiêm túc kế hoạch; kính đề nghị các đơn vị, giáo viên chủ nhiệm hỗ trợ, phối hợp thực hiện./.</w:t>
      </w:r>
    </w:p>
    <w:p w:rsidR="006F71D6" w:rsidRPr="00E76856" w:rsidRDefault="006F71D6" w:rsidP="00697F88">
      <w:pPr>
        <w:spacing w:before="120"/>
        <w:ind w:firstLine="576"/>
        <w:jc w:val="both"/>
        <w:rPr>
          <w:sz w:val="28"/>
          <w:szCs w:val="28"/>
        </w:rPr>
      </w:pPr>
    </w:p>
    <w:p w:rsidR="006F71D6" w:rsidRPr="00E76856" w:rsidRDefault="00650828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="00372CB3" w:rsidRPr="00E76856">
        <w:rPr>
          <w:b/>
          <w:sz w:val="28"/>
          <w:szCs w:val="28"/>
        </w:rPr>
        <w:t xml:space="preserve">ĐẢNG ỦY – BAN GIÁM HIỆU                       </w:t>
      </w:r>
      <w:r w:rsidR="00BD3413" w:rsidRPr="00E76856">
        <w:rPr>
          <w:b/>
          <w:sz w:val="28"/>
          <w:szCs w:val="28"/>
        </w:rPr>
        <w:t>TM. BCH ĐOÀN TRƯỜNG</w:t>
      </w:r>
    </w:p>
    <w:p w:rsidR="006F71D6" w:rsidRPr="005E45D1" w:rsidRDefault="005E45D1" w:rsidP="005E45D1">
      <w:pPr>
        <w:tabs>
          <w:tab w:val="center" w:pos="1680"/>
          <w:tab w:val="center" w:pos="7920"/>
        </w:tabs>
        <w:spacing w:before="120"/>
        <w:ind w:firstLine="576"/>
        <w:jc w:val="center"/>
        <w:rPr>
          <w:sz w:val="28"/>
          <w:szCs w:val="28"/>
        </w:rPr>
      </w:pPr>
      <w:r w:rsidRPr="005E45D1">
        <w:rPr>
          <w:sz w:val="28"/>
          <w:szCs w:val="28"/>
        </w:rPr>
        <w:t xml:space="preserve">                                                                         </w:t>
      </w:r>
      <w:r w:rsidR="000C39EC">
        <w:rPr>
          <w:sz w:val="28"/>
          <w:szCs w:val="28"/>
        </w:rPr>
        <w:t xml:space="preserve"> </w:t>
      </w:r>
      <w:r w:rsidR="00BD3413" w:rsidRPr="005E45D1">
        <w:rPr>
          <w:sz w:val="28"/>
          <w:szCs w:val="28"/>
        </w:rPr>
        <w:t>B</w:t>
      </w:r>
      <w:r w:rsidRPr="005E45D1">
        <w:rPr>
          <w:sz w:val="28"/>
          <w:szCs w:val="28"/>
        </w:rPr>
        <w:t>Í THƯ</w:t>
      </w:r>
    </w:p>
    <w:p w:rsidR="006F71D6" w:rsidRPr="00E76856" w:rsidRDefault="006F71D6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sz w:val="28"/>
          <w:szCs w:val="28"/>
        </w:rPr>
      </w:pPr>
    </w:p>
    <w:p w:rsidR="00060234" w:rsidRDefault="00060234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sz w:val="28"/>
          <w:szCs w:val="28"/>
        </w:rPr>
      </w:pPr>
    </w:p>
    <w:p w:rsidR="004A75FA" w:rsidRPr="00D5661C" w:rsidRDefault="005E45D1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b/>
          <w:sz w:val="28"/>
          <w:szCs w:val="28"/>
        </w:rPr>
      </w:pPr>
      <w:r w:rsidRPr="00D5661C">
        <w:rPr>
          <w:b/>
          <w:sz w:val="28"/>
          <w:szCs w:val="28"/>
        </w:rPr>
        <w:t xml:space="preserve">         </w:t>
      </w:r>
      <w:r w:rsidR="000C39EC">
        <w:rPr>
          <w:b/>
          <w:sz w:val="28"/>
          <w:szCs w:val="28"/>
        </w:rPr>
        <w:t xml:space="preserve">   </w:t>
      </w:r>
      <w:r w:rsidRPr="00D5661C">
        <w:rPr>
          <w:b/>
          <w:sz w:val="28"/>
          <w:szCs w:val="28"/>
        </w:rPr>
        <w:t xml:space="preserve">Lê Hữu Thức                                                </w:t>
      </w:r>
      <w:r w:rsidR="00BD3413" w:rsidRPr="00D5661C">
        <w:rPr>
          <w:b/>
          <w:sz w:val="28"/>
          <w:szCs w:val="28"/>
        </w:rPr>
        <w:t>Nguyễn Thế Trường</w:t>
      </w:r>
    </w:p>
    <w:p w:rsidR="004A75FA" w:rsidRPr="00E76856" w:rsidRDefault="004A75FA" w:rsidP="00697F88">
      <w:pPr>
        <w:tabs>
          <w:tab w:val="center" w:pos="2160"/>
          <w:tab w:val="center" w:pos="7200"/>
        </w:tabs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sz w:val="28"/>
          <w:szCs w:val="28"/>
        </w:rPr>
        <w:br w:type="page"/>
      </w:r>
      <w:r w:rsidRPr="00E76856">
        <w:rPr>
          <w:b/>
          <w:sz w:val="28"/>
          <w:szCs w:val="28"/>
        </w:rPr>
        <w:lastRenderedPageBreak/>
        <w:tab/>
        <w:t xml:space="preserve">TRƯỜNG DỰ BỊ ĐẠI HỌC TP.HCM </w:t>
      </w:r>
      <w:r w:rsidRPr="00E76856">
        <w:rPr>
          <w:b/>
          <w:sz w:val="28"/>
          <w:szCs w:val="28"/>
        </w:rPr>
        <w:tab/>
      </w:r>
    </w:p>
    <w:p w:rsidR="004A75FA" w:rsidRPr="00E76856" w:rsidRDefault="00AF68E6" w:rsidP="004C7A25">
      <w:pPr>
        <w:tabs>
          <w:tab w:val="center" w:pos="2160"/>
          <w:tab w:val="center" w:pos="7920"/>
        </w:tabs>
        <w:spacing w:line="360" w:lineRule="auto"/>
        <w:jc w:val="both"/>
        <w:rPr>
          <w:sz w:val="28"/>
          <w:szCs w:val="28"/>
        </w:rPr>
      </w:pPr>
      <w:r w:rsidRPr="00E76856">
        <w:rPr>
          <w:sz w:val="28"/>
          <w:szCs w:val="28"/>
        </w:rPr>
        <w:tab/>
      </w:r>
      <w:r w:rsidR="004A75FA" w:rsidRPr="00E76856">
        <w:rPr>
          <w:sz w:val="28"/>
          <w:szCs w:val="28"/>
        </w:rPr>
        <w:t>CHI ĐOÀN………………</w:t>
      </w:r>
    </w:p>
    <w:p w:rsidR="001B30CF" w:rsidRPr="00E76856" w:rsidRDefault="00AF68E6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ĐĂNG KÍ BÓNG ĐÁ MÙA XUÂN</w:t>
      </w:r>
      <w:r w:rsidR="00D94883">
        <w:rPr>
          <w:b/>
          <w:sz w:val="28"/>
          <w:szCs w:val="28"/>
        </w:rPr>
        <w:t xml:space="preserve"> 2020</w:t>
      </w:r>
    </w:p>
    <w:p w:rsidR="004A75FA" w:rsidRPr="00E76856" w:rsidRDefault="00AF68E6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ĐỘI BÓNG NAM</w:t>
      </w:r>
    </w:p>
    <w:p w:rsidR="00500A5B" w:rsidRPr="00E76856" w:rsidRDefault="00500A5B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MÀU ÁO: 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4556"/>
        <w:gridCol w:w="1043"/>
      </w:tblGrid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8E1D40">
            <w:pPr>
              <w:tabs>
                <w:tab w:val="center" w:pos="1680"/>
                <w:tab w:val="center" w:pos="7920"/>
              </w:tabs>
              <w:jc w:val="center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8E1D40">
            <w:pPr>
              <w:tabs>
                <w:tab w:val="center" w:pos="1680"/>
                <w:tab w:val="center" w:pos="7920"/>
              </w:tabs>
              <w:jc w:val="center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8E1D40">
            <w:pPr>
              <w:tabs>
                <w:tab w:val="center" w:pos="1680"/>
                <w:tab w:val="center" w:pos="7920"/>
              </w:tabs>
              <w:jc w:val="center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SỐ ÁO</w:t>
            </w: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2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3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4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5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6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7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8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9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10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F68E6" w:rsidRPr="00E76856" w:rsidRDefault="00AF68E6" w:rsidP="004C7A25">
      <w:pPr>
        <w:tabs>
          <w:tab w:val="center" w:pos="1680"/>
          <w:tab w:val="center" w:pos="7920"/>
        </w:tabs>
        <w:jc w:val="both"/>
        <w:rPr>
          <w:sz w:val="28"/>
          <w:szCs w:val="28"/>
        </w:rPr>
      </w:pPr>
    </w:p>
    <w:p w:rsidR="00500A5B" w:rsidRPr="00E76856" w:rsidRDefault="009A1BBF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ĐỘI BÓNG NỮ</w:t>
      </w:r>
    </w:p>
    <w:p w:rsidR="00500A5B" w:rsidRPr="00E76856" w:rsidRDefault="00500A5B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MÀU ÁO: 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4566"/>
        <w:gridCol w:w="1043"/>
      </w:tblGrid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8E1D40">
            <w:pPr>
              <w:tabs>
                <w:tab w:val="center" w:pos="1680"/>
                <w:tab w:val="center" w:pos="7920"/>
              </w:tabs>
              <w:jc w:val="center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8E1D40">
            <w:pPr>
              <w:tabs>
                <w:tab w:val="center" w:pos="1680"/>
                <w:tab w:val="center" w:pos="7920"/>
              </w:tabs>
              <w:jc w:val="center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8E1D40">
            <w:pPr>
              <w:tabs>
                <w:tab w:val="center" w:pos="1680"/>
                <w:tab w:val="center" w:pos="7920"/>
              </w:tabs>
              <w:jc w:val="center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SỐ ÁO</w:t>
            </w: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4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6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7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9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10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E5161" w:rsidRPr="00E76856" w:rsidRDefault="00500A5B" w:rsidP="008E1D40">
      <w:pPr>
        <w:tabs>
          <w:tab w:val="center" w:pos="2160"/>
          <w:tab w:val="center" w:pos="7200"/>
        </w:tabs>
        <w:spacing w:line="360" w:lineRule="auto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Pr="00E76856">
        <w:rPr>
          <w:b/>
          <w:sz w:val="28"/>
          <w:szCs w:val="28"/>
        </w:rPr>
        <w:tab/>
        <w:t>Xác nhận của GVCN</w:t>
      </w:r>
    </w:p>
    <w:sectPr w:rsidR="007E5161" w:rsidRPr="00E76856" w:rsidSect="005E45D1">
      <w:footerReference w:type="default" r:id="rId7"/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57" w:rsidRDefault="00C31157">
      <w:r>
        <w:separator/>
      </w:r>
    </w:p>
  </w:endnote>
  <w:endnote w:type="continuationSeparator" w:id="0">
    <w:p w:rsidR="00C31157" w:rsidRDefault="00C3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40" w:rsidRDefault="008E1D40" w:rsidP="006F71D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44D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57" w:rsidRDefault="00C31157">
      <w:r>
        <w:separator/>
      </w:r>
    </w:p>
  </w:footnote>
  <w:footnote w:type="continuationSeparator" w:id="0">
    <w:p w:rsidR="00C31157" w:rsidRDefault="00C3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F40"/>
    <w:multiLevelType w:val="hybridMultilevel"/>
    <w:tmpl w:val="2D28AA34"/>
    <w:lvl w:ilvl="0" w:tplc="28ACB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72A4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3616600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06F60"/>
    <w:multiLevelType w:val="hybridMultilevel"/>
    <w:tmpl w:val="0DD64564"/>
    <w:lvl w:ilvl="0" w:tplc="265854A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6F3596"/>
    <w:multiLevelType w:val="hybridMultilevel"/>
    <w:tmpl w:val="0A7A255C"/>
    <w:lvl w:ilvl="0" w:tplc="A906C9E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21E"/>
    <w:multiLevelType w:val="hybridMultilevel"/>
    <w:tmpl w:val="8AAECABC"/>
    <w:lvl w:ilvl="0" w:tplc="E5D84392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F61A38"/>
    <w:multiLevelType w:val="hybridMultilevel"/>
    <w:tmpl w:val="CDB29BE2"/>
    <w:lvl w:ilvl="0" w:tplc="8A823C32">
      <w:start w:val="2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80"/>
    <w:rsid w:val="00010ECA"/>
    <w:rsid w:val="00013B51"/>
    <w:rsid w:val="00016AED"/>
    <w:rsid w:val="0002641B"/>
    <w:rsid w:val="00033815"/>
    <w:rsid w:val="000346B5"/>
    <w:rsid w:val="000356CE"/>
    <w:rsid w:val="00050DFC"/>
    <w:rsid w:val="00052838"/>
    <w:rsid w:val="00054DBF"/>
    <w:rsid w:val="00055889"/>
    <w:rsid w:val="00055B2A"/>
    <w:rsid w:val="00056C0E"/>
    <w:rsid w:val="0005744A"/>
    <w:rsid w:val="00060234"/>
    <w:rsid w:val="00063F88"/>
    <w:rsid w:val="00084ED4"/>
    <w:rsid w:val="00094D31"/>
    <w:rsid w:val="000A25EB"/>
    <w:rsid w:val="000A6250"/>
    <w:rsid w:val="000A72F0"/>
    <w:rsid w:val="000C39EC"/>
    <w:rsid w:val="000C3AF5"/>
    <w:rsid w:val="000E3812"/>
    <w:rsid w:val="000E4CA1"/>
    <w:rsid w:val="000E4E21"/>
    <w:rsid w:val="00104734"/>
    <w:rsid w:val="00107517"/>
    <w:rsid w:val="00115E42"/>
    <w:rsid w:val="00125B9A"/>
    <w:rsid w:val="00131425"/>
    <w:rsid w:val="001359CB"/>
    <w:rsid w:val="00136D31"/>
    <w:rsid w:val="001377DE"/>
    <w:rsid w:val="00140CDE"/>
    <w:rsid w:val="001435DA"/>
    <w:rsid w:val="00144EA0"/>
    <w:rsid w:val="001609CE"/>
    <w:rsid w:val="00180C65"/>
    <w:rsid w:val="00191AD3"/>
    <w:rsid w:val="001935DA"/>
    <w:rsid w:val="001B30CF"/>
    <w:rsid w:val="001B32F6"/>
    <w:rsid w:val="001B4ECA"/>
    <w:rsid w:val="001B7DBA"/>
    <w:rsid w:val="001C1664"/>
    <w:rsid w:val="001C18C5"/>
    <w:rsid w:val="001D17FD"/>
    <w:rsid w:val="001D537B"/>
    <w:rsid w:val="001D7ECC"/>
    <w:rsid w:val="001E44B6"/>
    <w:rsid w:val="001F6A1D"/>
    <w:rsid w:val="00202BB5"/>
    <w:rsid w:val="00203133"/>
    <w:rsid w:val="00214FD7"/>
    <w:rsid w:val="00217B9A"/>
    <w:rsid w:val="00224D5A"/>
    <w:rsid w:val="00244B50"/>
    <w:rsid w:val="00256BC6"/>
    <w:rsid w:val="00264735"/>
    <w:rsid w:val="00273D03"/>
    <w:rsid w:val="00282313"/>
    <w:rsid w:val="00292B2F"/>
    <w:rsid w:val="002A5CF3"/>
    <w:rsid w:val="002B3D86"/>
    <w:rsid w:val="002B3F7C"/>
    <w:rsid w:val="002C3362"/>
    <w:rsid w:val="002C725F"/>
    <w:rsid w:val="002D55C1"/>
    <w:rsid w:val="002D5BC6"/>
    <w:rsid w:val="002E0B0C"/>
    <w:rsid w:val="002F0C81"/>
    <w:rsid w:val="002F0EF0"/>
    <w:rsid w:val="002F586F"/>
    <w:rsid w:val="00301E3D"/>
    <w:rsid w:val="00314F86"/>
    <w:rsid w:val="00320E88"/>
    <w:rsid w:val="003247FD"/>
    <w:rsid w:val="00326B1B"/>
    <w:rsid w:val="00331D9E"/>
    <w:rsid w:val="00337484"/>
    <w:rsid w:val="00343F5E"/>
    <w:rsid w:val="003445ED"/>
    <w:rsid w:val="00345233"/>
    <w:rsid w:val="0035070C"/>
    <w:rsid w:val="003548FA"/>
    <w:rsid w:val="00355F06"/>
    <w:rsid w:val="00356D5A"/>
    <w:rsid w:val="00361E81"/>
    <w:rsid w:val="00362399"/>
    <w:rsid w:val="0036256F"/>
    <w:rsid w:val="003640B3"/>
    <w:rsid w:val="00372CB3"/>
    <w:rsid w:val="00373B3F"/>
    <w:rsid w:val="003951BE"/>
    <w:rsid w:val="003C2AE4"/>
    <w:rsid w:val="003C5750"/>
    <w:rsid w:val="003D677C"/>
    <w:rsid w:val="003E1B30"/>
    <w:rsid w:val="003E2857"/>
    <w:rsid w:val="003E5DA2"/>
    <w:rsid w:val="003F1681"/>
    <w:rsid w:val="004012CE"/>
    <w:rsid w:val="00413195"/>
    <w:rsid w:val="00424C8F"/>
    <w:rsid w:val="00425938"/>
    <w:rsid w:val="004266B5"/>
    <w:rsid w:val="00434356"/>
    <w:rsid w:val="00434433"/>
    <w:rsid w:val="00452402"/>
    <w:rsid w:val="004561EA"/>
    <w:rsid w:val="004605B9"/>
    <w:rsid w:val="0046400D"/>
    <w:rsid w:val="00467628"/>
    <w:rsid w:val="00474DE8"/>
    <w:rsid w:val="00494C00"/>
    <w:rsid w:val="00496095"/>
    <w:rsid w:val="0049783B"/>
    <w:rsid w:val="004A75FA"/>
    <w:rsid w:val="004B0F5A"/>
    <w:rsid w:val="004C7A25"/>
    <w:rsid w:val="004D5D28"/>
    <w:rsid w:val="004E6344"/>
    <w:rsid w:val="004E6360"/>
    <w:rsid w:val="004F0C26"/>
    <w:rsid w:val="004F2203"/>
    <w:rsid w:val="00500A5B"/>
    <w:rsid w:val="00510B8F"/>
    <w:rsid w:val="00512418"/>
    <w:rsid w:val="00513BBA"/>
    <w:rsid w:val="005237A9"/>
    <w:rsid w:val="00526E47"/>
    <w:rsid w:val="005300C7"/>
    <w:rsid w:val="005313BE"/>
    <w:rsid w:val="00541707"/>
    <w:rsid w:val="00545745"/>
    <w:rsid w:val="00546CCE"/>
    <w:rsid w:val="005556A9"/>
    <w:rsid w:val="0056129E"/>
    <w:rsid w:val="00573736"/>
    <w:rsid w:val="00575C91"/>
    <w:rsid w:val="00576691"/>
    <w:rsid w:val="005818F2"/>
    <w:rsid w:val="00587932"/>
    <w:rsid w:val="00591EB2"/>
    <w:rsid w:val="005A054D"/>
    <w:rsid w:val="005A37A3"/>
    <w:rsid w:val="005B7120"/>
    <w:rsid w:val="005B7A7E"/>
    <w:rsid w:val="005D0178"/>
    <w:rsid w:val="005D3211"/>
    <w:rsid w:val="005E34C8"/>
    <w:rsid w:val="005E45D1"/>
    <w:rsid w:val="005E522A"/>
    <w:rsid w:val="005E5A09"/>
    <w:rsid w:val="005E7B55"/>
    <w:rsid w:val="005F2008"/>
    <w:rsid w:val="00603B03"/>
    <w:rsid w:val="00606E1F"/>
    <w:rsid w:val="00615AB3"/>
    <w:rsid w:val="00617E28"/>
    <w:rsid w:val="006212FD"/>
    <w:rsid w:val="006303EC"/>
    <w:rsid w:val="00632D74"/>
    <w:rsid w:val="00637197"/>
    <w:rsid w:val="00637215"/>
    <w:rsid w:val="00644170"/>
    <w:rsid w:val="00650828"/>
    <w:rsid w:val="00661113"/>
    <w:rsid w:val="00667E82"/>
    <w:rsid w:val="00697F88"/>
    <w:rsid w:val="006B44D5"/>
    <w:rsid w:val="006B644A"/>
    <w:rsid w:val="006C182D"/>
    <w:rsid w:val="006D14C3"/>
    <w:rsid w:val="006D5C5A"/>
    <w:rsid w:val="006D5D19"/>
    <w:rsid w:val="006D6213"/>
    <w:rsid w:val="006E3290"/>
    <w:rsid w:val="006F71D6"/>
    <w:rsid w:val="00704C8B"/>
    <w:rsid w:val="00711A1B"/>
    <w:rsid w:val="00720608"/>
    <w:rsid w:val="007259D5"/>
    <w:rsid w:val="00733DEB"/>
    <w:rsid w:val="007346F6"/>
    <w:rsid w:val="0074010C"/>
    <w:rsid w:val="0076105D"/>
    <w:rsid w:val="00774F53"/>
    <w:rsid w:val="00786C0A"/>
    <w:rsid w:val="0079759E"/>
    <w:rsid w:val="007A58F0"/>
    <w:rsid w:val="007B0BEF"/>
    <w:rsid w:val="007B3C8E"/>
    <w:rsid w:val="007C1D25"/>
    <w:rsid w:val="007C2B30"/>
    <w:rsid w:val="007C2D28"/>
    <w:rsid w:val="007C4B6E"/>
    <w:rsid w:val="007C65C9"/>
    <w:rsid w:val="007D3304"/>
    <w:rsid w:val="007E5161"/>
    <w:rsid w:val="0081150A"/>
    <w:rsid w:val="00814DA8"/>
    <w:rsid w:val="008209D4"/>
    <w:rsid w:val="00823DD6"/>
    <w:rsid w:val="008243B3"/>
    <w:rsid w:val="008436AD"/>
    <w:rsid w:val="008469A1"/>
    <w:rsid w:val="00854BB7"/>
    <w:rsid w:val="008A3578"/>
    <w:rsid w:val="008A47A9"/>
    <w:rsid w:val="008A65BF"/>
    <w:rsid w:val="008C2C35"/>
    <w:rsid w:val="008C4505"/>
    <w:rsid w:val="008D632C"/>
    <w:rsid w:val="008D73F0"/>
    <w:rsid w:val="008E1D40"/>
    <w:rsid w:val="008E3E59"/>
    <w:rsid w:val="008E790A"/>
    <w:rsid w:val="008F053A"/>
    <w:rsid w:val="0090011B"/>
    <w:rsid w:val="00913C29"/>
    <w:rsid w:val="00933C77"/>
    <w:rsid w:val="009350E2"/>
    <w:rsid w:val="00943FD7"/>
    <w:rsid w:val="00947D6A"/>
    <w:rsid w:val="0095540B"/>
    <w:rsid w:val="00957136"/>
    <w:rsid w:val="00957845"/>
    <w:rsid w:val="00963CFF"/>
    <w:rsid w:val="0096587D"/>
    <w:rsid w:val="009715B4"/>
    <w:rsid w:val="009757A3"/>
    <w:rsid w:val="00982AD5"/>
    <w:rsid w:val="00986A09"/>
    <w:rsid w:val="009A1BBF"/>
    <w:rsid w:val="009A496F"/>
    <w:rsid w:val="009B0D7F"/>
    <w:rsid w:val="009B1061"/>
    <w:rsid w:val="009B16F5"/>
    <w:rsid w:val="009C1591"/>
    <w:rsid w:val="009C2EA0"/>
    <w:rsid w:val="009D08E1"/>
    <w:rsid w:val="009E7114"/>
    <w:rsid w:val="00A029E5"/>
    <w:rsid w:val="00A07CF4"/>
    <w:rsid w:val="00A118BD"/>
    <w:rsid w:val="00A15A32"/>
    <w:rsid w:val="00A21C8F"/>
    <w:rsid w:val="00A61F12"/>
    <w:rsid w:val="00A76BF4"/>
    <w:rsid w:val="00A8074A"/>
    <w:rsid w:val="00A81F74"/>
    <w:rsid w:val="00A91302"/>
    <w:rsid w:val="00A93FB6"/>
    <w:rsid w:val="00AA4A42"/>
    <w:rsid w:val="00AA6279"/>
    <w:rsid w:val="00AB34DB"/>
    <w:rsid w:val="00AC3139"/>
    <w:rsid w:val="00AE0151"/>
    <w:rsid w:val="00AE0190"/>
    <w:rsid w:val="00AF11C5"/>
    <w:rsid w:val="00AF68E6"/>
    <w:rsid w:val="00B22743"/>
    <w:rsid w:val="00B274EE"/>
    <w:rsid w:val="00B52984"/>
    <w:rsid w:val="00B553DE"/>
    <w:rsid w:val="00B55E79"/>
    <w:rsid w:val="00B623E5"/>
    <w:rsid w:val="00B73642"/>
    <w:rsid w:val="00B7774B"/>
    <w:rsid w:val="00B90232"/>
    <w:rsid w:val="00B961F5"/>
    <w:rsid w:val="00BA39FE"/>
    <w:rsid w:val="00BC5399"/>
    <w:rsid w:val="00BC7D4B"/>
    <w:rsid w:val="00BD04A6"/>
    <w:rsid w:val="00BD3413"/>
    <w:rsid w:val="00BD3E3E"/>
    <w:rsid w:val="00BD6683"/>
    <w:rsid w:val="00BF20F9"/>
    <w:rsid w:val="00BF26A0"/>
    <w:rsid w:val="00BF2C9A"/>
    <w:rsid w:val="00BF6505"/>
    <w:rsid w:val="00C0430D"/>
    <w:rsid w:val="00C1293B"/>
    <w:rsid w:val="00C23D80"/>
    <w:rsid w:val="00C31157"/>
    <w:rsid w:val="00C32E91"/>
    <w:rsid w:val="00C3560D"/>
    <w:rsid w:val="00C37786"/>
    <w:rsid w:val="00C4147B"/>
    <w:rsid w:val="00C458EC"/>
    <w:rsid w:val="00C4715B"/>
    <w:rsid w:val="00C513A3"/>
    <w:rsid w:val="00C54576"/>
    <w:rsid w:val="00C60F2F"/>
    <w:rsid w:val="00C65FE9"/>
    <w:rsid w:val="00C907B6"/>
    <w:rsid w:val="00C90AB9"/>
    <w:rsid w:val="00CA1E19"/>
    <w:rsid w:val="00CA5592"/>
    <w:rsid w:val="00CA7326"/>
    <w:rsid w:val="00CB3251"/>
    <w:rsid w:val="00CF3D13"/>
    <w:rsid w:val="00D17926"/>
    <w:rsid w:val="00D354F6"/>
    <w:rsid w:val="00D36143"/>
    <w:rsid w:val="00D36674"/>
    <w:rsid w:val="00D3675F"/>
    <w:rsid w:val="00D42879"/>
    <w:rsid w:val="00D5661C"/>
    <w:rsid w:val="00D63126"/>
    <w:rsid w:val="00D64E98"/>
    <w:rsid w:val="00D72179"/>
    <w:rsid w:val="00D74A09"/>
    <w:rsid w:val="00D7781E"/>
    <w:rsid w:val="00D83AB3"/>
    <w:rsid w:val="00D91C54"/>
    <w:rsid w:val="00D94883"/>
    <w:rsid w:val="00D94C04"/>
    <w:rsid w:val="00DA2456"/>
    <w:rsid w:val="00DA4A57"/>
    <w:rsid w:val="00DB111D"/>
    <w:rsid w:val="00DB670E"/>
    <w:rsid w:val="00DB7AC9"/>
    <w:rsid w:val="00DC1089"/>
    <w:rsid w:val="00DE3CEE"/>
    <w:rsid w:val="00DF0A42"/>
    <w:rsid w:val="00E04F05"/>
    <w:rsid w:val="00E10227"/>
    <w:rsid w:val="00E13E46"/>
    <w:rsid w:val="00E1676F"/>
    <w:rsid w:val="00E2239B"/>
    <w:rsid w:val="00E54144"/>
    <w:rsid w:val="00E57556"/>
    <w:rsid w:val="00E57706"/>
    <w:rsid w:val="00E60731"/>
    <w:rsid w:val="00E76856"/>
    <w:rsid w:val="00E86B94"/>
    <w:rsid w:val="00E94A61"/>
    <w:rsid w:val="00EA3860"/>
    <w:rsid w:val="00EA4D34"/>
    <w:rsid w:val="00EB574B"/>
    <w:rsid w:val="00EB6A2F"/>
    <w:rsid w:val="00EC17AA"/>
    <w:rsid w:val="00EC28BD"/>
    <w:rsid w:val="00EC4D9A"/>
    <w:rsid w:val="00ED68A7"/>
    <w:rsid w:val="00EE6F88"/>
    <w:rsid w:val="00EF3445"/>
    <w:rsid w:val="00EF5B9D"/>
    <w:rsid w:val="00F24109"/>
    <w:rsid w:val="00F30B31"/>
    <w:rsid w:val="00F32280"/>
    <w:rsid w:val="00F32E17"/>
    <w:rsid w:val="00F378DD"/>
    <w:rsid w:val="00F4514C"/>
    <w:rsid w:val="00F4738E"/>
    <w:rsid w:val="00F50784"/>
    <w:rsid w:val="00F547C1"/>
    <w:rsid w:val="00F678F0"/>
    <w:rsid w:val="00F67C82"/>
    <w:rsid w:val="00F7117D"/>
    <w:rsid w:val="00F85B77"/>
    <w:rsid w:val="00F9410E"/>
    <w:rsid w:val="00F95FE1"/>
    <w:rsid w:val="00FA718F"/>
    <w:rsid w:val="00FB4BB2"/>
    <w:rsid w:val="00FC6E62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42246"/>
  <w15:docId w15:val="{DFB832B1-9304-456A-8318-30816A3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61"/>
    <w:rPr>
      <w:position w:val="-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7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71D6"/>
  </w:style>
  <w:style w:type="table" w:styleId="TableGrid">
    <w:name w:val="Table Grid"/>
    <w:basedOn w:val="TableNormal"/>
    <w:rsid w:val="00AF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5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E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45D1"/>
    <w:rPr>
      <w:rFonts w:ascii="Segoe UI" w:hAnsi="Segoe UI" w:cs="Segoe UI"/>
      <w:position w:val="-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HCM CỘNG HÒA XÃ HỘI CHỦ NGHĨA VIỆT NAM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HCM CỘNG HÒA XÃ HỘI CHỦ NGHĨA VIỆT NAM</dc:title>
  <dc:creator>GAUGIA</dc:creator>
  <cp:lastModifiedBy>USER00</cp:lastModifiedBy>
  <cp:revision>6</cp:revision>
  <cp:lastPrinted>2020-11-26T10:00:00Z</cp:lastPrinted>
  <dcterms:created xsi:type="dcterms:W3CDTF">2020-11-25T12:09:00Z</dcterms:created>
  <dcterms:modified xsi:type="dcterms:W3CDTF">2020-11-28T07:53:00Z</dcterms:modified>
</cp:coreProperties>
</file>